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Y="495"/>
        <w:tblW w:w="9291" w:type="dxa"/>
        <w:tblLook w:val="04A0" w:firstRow="1" w:lastRow="0" w:firstColumn="1" w:lastColumn="0" w:noHBand="0" w:noVBand="1"/>
      </w:tblPr>
      <w:tblGrid>
        <w:gridCol w:w="534"/>
        <w:gridCol w:w="786"/>
        <w:gridCol w:w="1794"/>
        <w:gridCol w:w="1701"/>
        <w:gridCol w:w="1247"/>
        <w:gridCol w:w="283"/>
        <w:gridCol w:w="567"/>
        <w:gridCol w:w="142"/>
        <w:gridCol w:w="2237"/>
      </w:tblGrid>
      <w:tr w:rsidR="009120E2" w:rsidRPr="009120E2" w:rsidTr="000F1B02">
        <w:trPr>
          <w:trHeight w:val="1556"/>
        </w:trPr>
        <w:tc>
          <w:tcPr>
            <w:tcW w:w="9291" w:type="dxa"/>
            <w:gridSpan w:val="9"/>
            <w:vAlign w:val="center"/>
          </w:tcPr>
          <w:p w:rsidR="000F5525" w:rsidRDefault="000F5525" w:rsidP="000F1B02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0" w:name="_GoBack"/>
            <w:bookmarkEnd w:id="0"/>
          </w:p>
          <w:p w:rsidR="00B611AA" w:rsidRPr="0008223A" w:rsidRDefault="00B611AA" w:rsidP="000F1B02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22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國立</w:t>
            </w:r>
            <w:r w:rsidR="00A76B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r w:rsidRPr="000822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灣科技大學 ___學年度 ___學期</w:t>
            </w:r>
            <w:r w:rsidR="000F1B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76B23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導師活動補助費</w:t>
            </w:r>
            <w:r w:rsidR="000F1B02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 </w:t>
            </w:r>
            <w:r w:rsidRPr="000822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申請表</w:t>
            </w:r>
          </w:p>
          <w:p w:rsidR="000F5525" w:rsidRPr="0008223A" w:rsidRDefault="000F5525" w:rsidP="000F1B02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20E2">
              <w:rPr>
                <w:rFonts w:ascii="標楷體" w:eastAsia="標楷體" w:hAnsi="標楷體" w:hint="eastAsia"/>
                <w:color w:val="000000" w:themeColor="text1"/>
              </w:rPr>
              <w:t>____________</w:t>
            </w:r>
            <w:r w:rsidRPr="000822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系所 ____年制 ____年_____班第_____次申請</w:t>
            </w:r>
          </w:p>
          <w:p w:rsidR="00B611AA" w:rsidRPr="009120E2" w:rsidRDefault="00B611AA" w:rsidP="000F1B02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76B23" w:rsidRPr="009120E2" w:rsidTr="00FA3AD7">
        <w:trPr>
          <w:trHeight w:val="1040"/>
        </w:trPr>
        <w:tc>
          <w:tcPr>
            <w:tcW w:w="1320" w:type="dxa"/>
            <w:gridSpan w:val="2"/>
            <w:vAlign w:val="center"/>
          </w:tcPr>
          <w:p w:rsidR="00A76B23" w:rsidRPr="009120E2" w:rsidRDefault="00A76B23" w:rsidP="000F1B02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20E2">
              <w:rPr>
                <w:rFonts w:ascii="標楷體" w:eastAsia="標楷體" w:hAnsi="標楷體" w:hint="eastAsia"/>
                <w:color w:val="000000" w:themeColor="text1"/>
              </w:rPr>
              <w:t>活動時間</w:t>
            </w:r>
          </w:p>
        </w:tc>
        <w:tc>
          <w:tcPr>
            <w:tcW w:w="3495" w:type="dxa"/>
            <w:gridSpan w:val="2"/>
            <w:tcBorders>
              <w:right w:val="nil"/>
            </w:tcBorders>
            <w:vAlign w:val="center"/>
          </w:tcPr>
          <w:p w:rsidR="00A76B23" w:rsidRDefault="00A76B23" w:rsidP="000F1B02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120E2">
              <w:rPr>
                <w:rFonts w:ascii="標楷體" w:eastAsia="標楷體" w:hAnsi="標楷體" w:hint="eastAsia"/>
                <w:color w:val="000000" w:themeColor="text1"/>
              </w:rPr>
              <w:t>自   年  月  日(星</w:t>
            </w:r>
            <w:r w:rsidR="000F1B02">
              <w:rPr>
                <w:rFonts w:ascii="標楷體" w:eastAsia="標楷體" w:hAnsi="標楷體" w:hint="eastAsia"/>
                <w:color w:val="000000" w:themeColor="text1"/>
              </w:rPr>
              <w:t>期</w:t>
            </w:r>
            <w:r w:rsidRPr="009120E2">
              <w:rPr>
                <w:rFonts w:ascii="標楷體" w:eastAsia="標楷體" w:hAnsi="標楷體" w:hint="eastAsia"/>
                <w:color w:val="000000" w:themeColor="text1"/>
              </w:rPr>
              <w:t xml:space="preserve">  )</w:t>
            </w:r>
          </w:p>
          <w:p w:rsidR="00BC062F" w:rsidRDefault="00BC062F" w:rsidP="000F1B02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120E2">
              <w:rPr>
                <w:rFonts w:ascii="標楷體" w:eastAsia="標楷體" w:hAnsi="標楷體" w:hint="eastAsia"/>
                <w:color w:val="000000" w:themeColor="text1"/>
              </w:rPr>
              <w:t>自   年  月  日(星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期</w:t>
            </w:r>
            <w:r w:rsidRPr="009120E2">
              <w:rPr>
                <w:rFonts w:ascii="標楷體" w:eastAsia="標楷體" w:hAnsi="標楷體" w:hint="eastAsia"/>
                <w:color w:val="000000" w:themeColor="text1"/>
              </w:rPr>
              <w:t xml:space="preserve">  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6B23" w:rsidRDefault="00A76B23" w:rsidP="000F1B02">
            <w:pPr>
              <w:spacing w:line="48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時 分 起</w:t>
            </w:r>
          </w:p>
          <w:p w:rsidR="00A76B23" w:rsidRPr="00C66590" w:rsidRDefault="00A76B23" w:rsidP="000F1B02">
            <w:pPr>
              <w:spacing w:line="48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120E2">
              <w:rPr>
                <w:rFonts w:ascii="標楷體" w:eastAsia="標楷體" w:hAnsi="標楷體" w:hint="eastAsia"/>
                <w:color w:val="000000" w:themeColor="text1"/>
              </w:rPr>
              <w:t>時 分 止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A76B23" w:rsidRPr="009120E2" w:rsidRDefault="00A76B23" w:rsidP="000F1B02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20E2">
              <w:rPr>
                <w:rFonts w:ascii="標楷體" w:eastAsia="標楷體" w:hAnsi="標楷體" w:hint="eastAsia"/>
                <w:color w:val="000000" w:themeColor="text1"/>
              </w:rPr>
              <w:t>地點</w:t>
            </w:r>
          </w:p>
        </w:tc>
        <w:tc>
          <w:tcPr>
            <w:tcW w:w="2379" w:type="dxa"/>
            <w:gridSpan w:val="2"/>
          </w:tcPr>
          <w:p w:rsidR="00A76B23" w:rsidRPr="009120E2" w:rsidRDefault="00A76B23" w:rsidP="003D63D0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120E2" w:rsidRPr="009120E2" w:rsidTr="000F1B02">
        <w:tc>
          <w:tcPr>
            <w:tcW w:w="1320" w:type="dxa"/>
            <w:gridSpan w:val="2"/>
            <w:vAlign w:val="center"/>
          </w:tcPr>
          <w:p w:rsidR="000F5525" w:rsidRPr="009120E2" w:rsidRDefault="000F5525" w:rsidP="003D63D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20E2">
              <w:rPr>
                <w:rFonts w:ascii="標楷體" w:eastAsia="標楷體" w:hAnsi="標楷體" w:hint="eastAsia"/>
                <w:color w:val="000000" w:themeColor="text1"/>
              </w:rPr>
              <w:t>活動名稱</w:t>
            </w:r>
          </w:p>
        </w:tc>
        <w:tc>
          <w:tcPr>
            <w:tcW w:w="4742" w:type="dxa"/>
            <w:gridSpan w:val="3"/>
          </w:tcPr>
          <w:p w:rsidR="000F5525" w:rsidRPr="009120E2" w:rsidRDefault="000F5525" w:rsidP="003D63D0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0F5525" w:rsidRPr="009120E2" w:rsidRDefault="000F5525" w:rsidP="003D63D0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F5525" w:rsidRPr="009120E2" w:rsidRDefault="000F5525" w:rsidP="000F1B02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20E2">
              <w:rPr>
                <w:rFonts w:ascii="標楷體" w:eastAsia="標楷體" w:hAnsi="標楷體" w:hint="eastAsia"/>
                <w:color w:val="000000" w:themeColor="text1"/>
              </w:rPr>
              <w:t>參加人數</w:t>
            </w:r>
          </w:p>
        </w:tc>
        <w:tc>
          <w:tcPr>
            <w:tcW w:w="2379" w:type="dxa"/>
            <w:gridSpan w:val="2"/>
          </w:tcPr>
          <w:p w:rsidR="000F5525" w:rsidRPr="009120E2" w:rsidRDefault="000F5525" w:rsidP="003D63D0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120E2" w:rsidRPr="009120E2" w:rsidTr="003D63D0">
        <w:tc>
          <w:tcPr>
            <w:tcW w:w="1320" w:type="dxa"/>
            <w:gridSpan w:val="2"/>
            <w:vAlign w:val="center"/>
          </w:tcPr>
          <w:p w:rsidR="00915461" w:rsidRPr="009120E2" w:rsidRDefault="00915461" w:rsidP="003D63D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20E2">
              <w:rPr>
                <w:rFonts w:ascii="標楷體" w:eastAsia="標楷體" w:hAnsi="標楷體" w:hint="eastAsia"/>
                <w:color w:val="000000" w:themeColor="text1"/>
              </w:rPr>
              <w:t>活動內容</w:t>
            </w:r>
          </w:p>
        </w:tc>
        <w:tc>
          <w:tcPr>
            <w:tcW w:w="7971" w:type="dxa"/>
            <w:gridSpan w:val="7"/>
          </w:tcPr>
          <w:p w:rsidR="00915461" w:rsidRPr="009120E2" w:rsidRDefault="00915461" w:rsidP="003D63D0">
            <w:pPr>
              <w:widowControl/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915461" w:rsidRPr="009120E2" w:rsidRDefault="00915461" w:rsidP="003D63D0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D63D0" w:rsidRPr="009120E2" w:rsidTr="00FA3AD7">
        <w:trPr>
          <w:trHeight w:val="515"/>
        </w:trPr>
        <w:tc>
          <w:tcPr>
            <w:tcW w:w="534" w:type="dxa"/>
            <w:vMerge w:val="restart"/>
            <w:vAlign w:val="center"/>
          </w:tcPr>
          <w:p w:rsidR="003D63D0" w:rsidRPr="009120E2" w:rsidRDefault="003D63D0" w:rsidP="003D63D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20E2">
              <w:rPr>
                <w:rFonts w:ascii="標楷體" w:eastAsia="標楷體" w:hAnsi="標楷體" w:hint="eastAsia"/>
                <w:color w:val="000000" w:themeColor="text1"/>
              </w:rPr>
              <w:t>經費</w:t>
            </w:r>
          </w:p>
        </w:tc>
        <w:tc>
          <w:tcPr>
            <w:tcW w:w="786" w:type="dxa"/>
            <w:vAlign w:val="center"/>
          </w:tcPr>
          <w:p w:rsidR="003D63D0" w:rsidRPr="009120E2" w:rsidRDefault="003D63D0" w:rsidP="003D63D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20E2">
              <w:rPr>
                <w:rFonts w:ascii="標楷體" w:eastAsia="標楷體" w:hAnsi="標楷體" w:hint="eastAsia"/>
                <w:color w:val="000000" w:themeColor="text1"/>
              </w:rPr>
              <w:t>摘要</w:t>
            </w:r>
          </w:p>
        </w:tc>
        <w:tc>
          <w:tcPr>
            <w:tcW w:w="3495" w:type="dxa"/>
            <w:gridSpan w:val="2"/>
            <w:vAlign w:val="center"/>
          </w:tcPr>
          <w:p w:rsidR="003D63D0" w:rsidRDefault="003D63D0" w:rsidP="003D63D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20E2">
              <w:rPr>
                <w:rFonts w:ascii="標楷體" w:eastAsia="標楷體" w:hAnsi="標楷體" w:hint="eastAsia"/>
                <w:color w:val="000000" w:themeColor="text1"/>
              </w:rPr>
              <w:t>支出總預算</w:t>
            </w:r>
          </w:p>
          <w:p w:rsidR="003D63D0" w:rsidRPr="009120E2" w:rsidRDefault="003D63D0" w:rsidP="003D63D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D63D0">
              <w:rPr>
                <w:rFonts w:ascii="標楷體" w:eastAsia="標楷體" w:hAnsi="標楷體" w:hint="eastAsia"/>
                <w:color w:val="000000" w:themeColor="text1"/>
                <w:sz w:val="18"/>
              </w:rPr>
              <w:t>(細目說明詳如下表)</w:t>
            </w:r>
          </w:p>
        </w:tc>
        <w:tc>
          <w:tcPr>
            <w:tcW w:w="4476" w:type="dxa"/>
            <w:gridSpan w:val="5"/>
            <w:vAlign w:val="center"/>
          </w:tcPr>
          <w:p w:rsidR="003D63D0" w:rsidRDefault="003D63D0" w:rsidP="003D63D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申請補助金額</w:t>
            </w:r>
          </w:p>
          <w:p w:rsidR="003D63D0" w:rsidRPr="009120E2" w:rsidRDefault="003D63D0" w:rsidP="003D63D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055D" w:rsidRPr="009120E2" w:rsidTr="00FA3AD7">
        <w:trPr>
          <w:trHeight w:val="557"/>
        </w:trPr>
        <w:tc>
          <w:tcPr>
            <w:tcW w:w="534" w:type="dxa"/>
            <w:vMerge/>
            <w:vAlign w:val="center"/>
          </w:tcPr>
          <w:p w:rsidR="008B055D" w:rsidRPr="009120E2" w:rsidRDefault="008B055D" w:rsidP="003D63D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6" w:type="dxa"/>
            <w:vAlign w:val="center"/>
          </w:tcPr>
          <w:p w:rsidR="008B055D" w:rsidRPr="009120E2" w:rsidRDefault="008B055D" w:rsidP="003D63D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20E2">
              <w:rPr>
                <w:rFonts w:ascii="標楷體" w:eastAsia="標楷體" w:hAnsi="標楷體" w:hint="eastAsia"/>
                <w:color w:val="000000" w:themeColor="text1"/>
              </w:rPr>
              <w:t>金額</w:t>
            </w:r>
          </w:p>
        </w:tc>
        <w:tc>
          <w:tcPr>
            <w:tcW w:w="3495" w:type="dxa"/>
            <w:gridSpan w:val="2"/>
          </w:tcPr>
          <w:p w:rsidR="008B055D" w:rsidRPr="009120E2" w:rsidRDefault="008B055D" w:rsidP="003D63D0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476" w:type="dxa"/>
            <w:gridSpan w:val="5"/>
          </w:tcPr>
          <w:p w:rsidR="008B055D" w:rsidRPr="009120E2" w:rsidRDefault="008B055D" w:rsidP="003D63D0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A3AD7" w:rsidRPr="009120E2" w:rsidTr="00FA3AD7">
        <w:trPr>
          <w:trHeight w:val="255"/>
        </w:trPr>
        <w:tc>
          <w:tcPr>
            <w:tcW w:w="1320" w:type="dxa"/>
            <w:gridSpan w:val="2"/>
            <w:vMerge w:val="restart"/>
            <w:vAlign w:val="center"/>
          </w:tcPr>
          <w:p w:rsidR="00FA3AD7" w:rsidRPr="009120E2" w:rsidRDefault="00FA3AD7" w:rsidP="003D63D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20E2">
              <w:rPr>
                <w:rFonts w:ascii="標楷體" w:eastAsia="標楷體" w:hAnsi="標楷體" w:hint="eastAsia"/>
                <w:color w:val="000000" w:themeColor="text1"/>
              </w:rPr>
              <w:t>核定</w:t>
            </w:r>
          </w:p>
        </w:tc>
        <w:tc>
          <w:tcPr>
            <w:tcW w:w="1794" w:type="dxa"/>
            <w:vMerge w:val="restart"/>
          </w:tcPr>
          <w:p w:rsidR="00FA3AD7" w:rsidRPr="009120E2" w:rsidRDefault="00FA3AD7" w:rsidP="003D63D0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FA3AD7" w:rsidRPr="009120E2" w:rsidRDefault="00FA3AD7" w:rsidP="000F1B02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院長</w:t>
            </w:r>
          </w:p>
        </w:tc>
        <w:tc>
          <w:tcPr>
            <w:tcW w:w="1530" w:type="dxa"/>
            <w:gridSpan w:val="2"/>
          </w:tcPr>
          <w:p w:rsidR="00FA3AD7" w:rsidRPr="009120E2" w:rsidRDefault="00FA3AD7" w:rsidP="003D63D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FA3AD7" w:rsidRPr="009120E2" w:rsidRDefault="00FA3AD7" w:rsidP="00BB03D3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 w:rsidRPr="008B055D">
              <w:rPr>
                <w:rFonts w:ascii="標楷體" w:eastAsia="標楷體" w:hAnsi="標楷體" w:hint="eastAsia"/>
                <w:color w:val="000000" w:themeColor="text1"/>
              </w:rPr>
              <w:t>導師</w:t>
            </w:r>
          </w:p>
        </w:tc>
        <w:tc>
          <w:tcPr>
            <w:tcW w:w="2237" w:type="dxa"/>
            <w:vMerge w:val="restart"/>
          </w:tcPr>
          <w:p w:rsidR="00FA3AD7" w:rsidRPr="009120E2" w:rsidRDefault="00FA3AD7" w:rsidP="003D63D0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A3AD7" w:rsidRPr="009120E2" w:rsidTr="00FA3AD7">
        <w:trPr>
          <w:trHeight w:val="330"/>
        </w:trPr>
        <w:tc>
          <w:tcPr>
            <w:tcW w:w="1320" w:type="dxa"/>
            <w:gridSpan w:val="2"/>
            <w:vMerge/>
          </w:tcPr>
          <w:p w:rsidR="00FA3AD7" w:rsidRPr="009120E2" w:rsidRDefault="00FA3AD7" w:rsidP="003D63D0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94" w:type="dxa"/>
            <w:vMerge/>
          </w:tcPr>
          <w:p w:rsidR="00FA3AD7" w:rsidRPr="009120E2" w:rsidRDefault="00FA3AD7" w:rsidP="003D63D0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FA3AD7" w:rsidRPr="009120E2" w:rsidRDefault="00FA3AD7" w:rsidP="000F1B02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20E2">
              <w:rPr>
                <w:rFonts w:ascii="標楷體" w:eastAsia="標楷體" w:hAnsi="標楷體" w:hint="eastAsia"/>
                <w:color w:val="000000" w:themeColor="text1"/>
              </w:rPr>
              <w:t>系主任</w:t>
            </w:r>
          </w:p>
        </w:tc>
        <w:tc>
          <w:tcPr>
            <w:tcW w:w="1530" w:type="dxa"/>
            <w:gridSpan w:val="2"/>
          </w:tcPr>
          <w:p w:rsidR="00FA3AD7" w:rsidRPr="009120E2" w:rsidRDefault="00FA3AD7" w:rsidP="003D63D0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vMerge/>
          </w:tcPr>
          <w:p w:rsidR="00FA3AD7" w:rsidRPr="009120E2" w:rsidRDefault="00FA3AD7" w:rsidP="003D63D0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7" w:type="dxa"/>
            <w:vMerge/>
          </w:tcPr>
          <w:p w:rsidR="00FA3AD7" w:rsidRPr="009120E2" w:rsidRDefault="00FA3AD7" w:rsidP="003D63D0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A3AD7" w:rsidRPr="009120E2" w:rsidTr="00FA3AD7">
        <w:trPr>
          <w:trHeight w:val="120"/>
        </w:trPr>
        <w:tc>
          <w:tcPr>
            <w:tcW w:w="1320" w:type="dxa"/>
            <w:gridSpan w:val="2"/>
            <w:vMerge/>
          </w:tcPr>
          <w:p w:rsidR="00FA3AD7" w:rsidRPr="009120E2" w:rsidRDefault="00FA3AD7" w:rsidP="003D63D0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94" w:type="dxa"/>
            <w:vMerge/>
          </w:tcPr>
          <w:p w:rsidR="00FA3AD7" w:rsidRPr="009120E2" w:rsidRDefault="00FA3AD7" w:rsidP="003D63D0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FA3AD7" w:rsidRPr="009120E2" w:rsidRDefault="00FA3AD7" w:rsidP="000F1B02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20E2">
              <w:rPr>
                <w:rFonts w:ascii="標楷體" w:eastAsia="標楷體" w:hAnsi="標楷體" w:hint="eastAsia"/>
                <w:color w:val="000000" w:themeColor="text1"/>
              </w:rPr>
              <w:t>系所承辦人</w:t>
            </w:r>
          </w:p>
        </w:tc>
        <w:tc>
          <w:tcPr>
            <w:tcW w:w="1530" w:type="dxa"/>
            <w:gridSpan w:val="2"/>
          </w:tcPr>
          <w:p w:rsidR="00FA3AD7" w:rsidRPr="009120E2" w:rsidRDefault="00FA3AD7" w:rsidP="003D63D0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vMerge/>
          </w:tcPr>
          <w:p w:rsidR="00FA3AD7" w:rsidRPr="009120E2" w:rsidRDefault="00FA3AD7" w:rsidP="003D63D0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7" w:type="dxa"/>
            <w:vMerge/>
          </w:tcPr>
          <w:p w:rsidR="00FA3AD7" w:rsidRPr="009120E2" w:rsidRDefault="00FA3AD7" w:rsidP="003D63D0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055D" w:rsidRPr="009120E2" w:rsidTr="00D23A83">
        <w:trPr>
          <w:trHeight w:val="1368"/>
        </w:trPr>
        <w:tc>
          <w:tcPr>
            <w:tcW w:w="1320" w:type="dxa"/>
            <w:gridSpan w:val="2"/>
            <w:vAlign w:val="center"/>
          </w:tcPr>
          <w:p w:rsidR="008B055D" w:rsidRPr="009120E2" w:rsidRDefault="008B055D" w:rsidP="003D63D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20E2">
              <w:rPr>
                <w:rFonts w:ascii="標楷體" w:eastAsia="標楷體" w:hAnsi="標楷體" w:hint="eastAsia"/>
                <w:color w:val="000000" w:themeColor="text1"/>
              </w:rPr>
              <w:t>會簽</w:t>
            </w:r>
          </w:p>
        </w:tc>
        <w:tc>
          <w:tcPr>
            <w:tcW w:w="7971" w:type="dxa"/>
            <w:gridSpan w:val="7"/>
          </w:tcPr>
          <w:p w:rsidR="008B055D" w:rsidRPr="009120E2" w:rsidRDefault="008B055D" w:rsidP="003D63D0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 w:rsidRPr="008B055D">
              <w:rPr>
                <w:rFonts w:ascii="標楷體" w:eastAsia="標楷體" w:hAnsi="標楷體" w:hint="eastAsia"/>
                <w:color w:val="000000" w:themeColor="text1"/>
              </w:rPr>
              <w:t>主計室</w:t>
            </w:r>
          </w:p>
        </w:tc>
      </w:tr>
    </w:tbl>
    <w:p w:rsidR="0033579C" w:rsidRPr="000F1B02" w:rsidRDefault="00A71D69" w:rsidP="00002580">
      <w:pPr>
        <w:spacing w:line="460" w:lineRule="exact"/>
        <w:ind w:firstLineChars="2700" w:firstLine="6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CA880" wp14:editId="1EB8FE35">
                <wp:simplePos x="0" y="0"/>
                <wp:positionH relativeFrom="column">
                  <wp:posOffset>6059805</wp:posOffset>
                </wp:positionH>
                <wp:positionV relativeFrom="paragraph">
                  <wp:posOffset>3648075</wp:posOffset>
                </wp:positionV>
                <wp:extent cx="400050" cy="2657475"/>
                <wp:effectExtent l="0" t="0" r="19050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88E" w:rsidRPr="000F1B02" w:rsidRDefault="00F9288E" w:rsidP="000F1B0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F1B02">
                              <w:rPr>
                                <w:rFonts w:ascii="標楷體" w:eastAsia="標楷體" w:hAnsi="標楷體" w:hint="eastAsia"/>
                              </w:rPr>
                              <w:t>第一聯</w:t>
                            </w:r>
                            <w:r w:rsidR="00324C28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Pr="000F1B02">
                              <w:rPr>
                                <w:rFonts w:ascii="標楷體" w:eastAsia="標楷體" w:hAnsi="標楷體" w:hint="eastAsia"/>
                              </w:rPr>
                              <w:t>連同黏貼憑證單據送</w:t>
                            </w:r>
                            <w:r w:rsidR="000F1B02">
                              <w:rPr>
                                <w:rFonts w:ascii="標楷體" w:eastAsia="標楷體" w:hAnsi="標楷體" w:hint="eastAsia"/>
                              </w:rPr>
                              <w:t>主</w:t>
                            </w:r>
                            <w:r w:rsidRPr="000F1B02">
                              <w:rPr>
                                <w:rFonts w:ascii="標楷體" w:eastAsia="標楷體" w:hAnsi="標楷體" w:hint="eastAsia"/>
                              </w:rPr>
                              <w:t>計室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CA88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7.15pt;margin-top:287.25pt;width:31.5pt;height:2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" fillcolor="white [3201]" strokeweight=".5pt">
                <v:path arrowok="t"/>
                <v:textbox style="layout-flow:vertical-ideographic">
                  <w:txbxContent>
                    <w:p w:rsidR="00F9288E" w:rsidRPr="000F1B02" w:rsidRDefault="00F9288E" w:rsidP="000F1B0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bookmarkStart w:id="1" w:name="_GoBack"/>
                      <w:r w:rsidRPr="000F1B02">
                        <w:rPr>
                          <w:rFonts w:ascii="標楷體" w:eastAsia="標楷體" w:hAnsi="標楷體" w:hint="eastAsia"/>
                        </w:rPr>
                        <w:t>第一聯</w:t>
                      </w:r>
                      <w:r w:rsidR="00324C28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 w:rsidRPr="000F1B02">
                        <w:rPr>
                          <w:rFonts w:ascii="標楷體" w:eastAsia="標楷體" w:hAnsi="標楷體" w:hint="eastAsia"/>
                        </w:rPr>
                        <w:t>連同黏貼憑證單據送</w:t>
                      </w:r>
                      <w:r w:rsidR="000F1B02">
                        <w:rPr>
                          <w:rFonts w:ascii="標楷體" w:eastAsia="標楷體" w:hAnsi="標楷體" w:hint="eastAsia"/>
                        </w:rPr>
                        <w:t>主</w:t>
                      </w:r>
                      <w:r w:rsidRPr="000F1B02">
                        <w:rPr>
                          <w:rFonts w:ascii="標楷體" w:eastAsia="標楷體" w:hAnsi="標楷體" w:hint="eastAsia"/>
                        </w:rPr>
                        <w:t>計室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96D95">
        <w:rPr>
          <w:rFonts w:ascii="標楷體" w:eastAsia="標楷體" w:hAnsi="標楷體"/>
          <w:noProof/>
          <w:color w:val="000000" w:themeColor="text1"/>
          <w:szCs w:val="24"/>
        </w:rPr>
        <w:t xml:space="preserve"> </w:t>
      </w:r>
      <w:r w:rsidR="000F5525" w:rsidRPr="000F1B02">
        <w:rPr>
          <w:rFonts w:ascii="標楷體" w:eastAsia="標楷體" w:hAnsi="標楷體" w:hint="eastAsia"/>
          <w:color w:val="000000" w:themeColor="text1"/>
          <w:szCs w:val="24"/>
        </w:rPr>
        <w:t>系所編號:</w:t>
      </w:r>
    </w:p>
    <w:p w:rsidR="004212D5" w:rsidRPr="009120E2" w:rsidRDefault="004212D5" w:rsidP="00B611AA">
      <w:pPr>
        <w:spacing w:line="460" w:lineRule="exact"/>
        <w:rPr>
          <w:rFonts w:ascii="標楷體" w:eastAsia="標楷體" w:hAnsi="標楷體"/>
          <w:color w:val="000000" w:themeColor="text1"/>
        </w:rPr>
      </w:pPr>
    </w:p>
    <w:tbl>
      <w:tblPr>
        <w:tblStyle w:val="a3"/>
        <w:tblW w:w="9305" w:type="dxa"/>
        <w:tblLook w:val="04A0" w:firstRow="1" w:lastRow="0" w:firstColumn="1" w:lastColumn="0" w:noHBand="0" w:noVBand="1"/>
      </w:tblPr>
      <w:tblGrid>
        <w:gridCol w:w="864"/>
        <w:gridCol w:w="3316"/>
        <w:gridCol w:w="1315"/>
        <w:gridCol w:w="3810"/>
      </w:tblGrid>
      <w:tr w:rsidR="009120E2" w:rsidRPr="009120E2" w:rsidTr="00B611AA">
        <w:trPr>
          <w:trHeight w:val="360"/>
        </w:trPr>
        <w:tc>
          <w:tcPr>
            <w:tcW w:w="9305" w:type="dxa"/>
            <w:gridSpan w:val="4"/>
          </w:tcPr>
          <w:p w:rsidR="004212D5" w:rsidRPr="00C66590" w:rsidRDefault="004212D5" w:rsidP="00B611AA">
            <w:pPr>
              <w:spacing w:line="4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66590">
              <w:rPr>
                <w:rFonts w:ascii="標楷體" w:eastAsia="標楷體" w:hAnsi="標楷體" w:hint="eastAsia"/>
                <w:color w:val="000000" w:themeColor="text1"/>
                <w:szCs w:val="24"/>
              </w:rPr>
              <w:t>導師活動補助費 支出總預算 細目說明表</w:t>
            </w:r>
          </w:p>
        </w:tc>
      </w:tr>
      <w:tr w:rsidR="009120E2" w:rsidRPr="009120E2" w:rsidTr="000F1B02">
        <w:trPr>
          <w:trHeight w:val="360"/>
        </w:trPr>
        <w:tc>
          <w:tcPr>
            <w:tcW w:w="864" w:type="dxa"/>
          </w:tcPr>
          <w:p w:rsidR="004212D5" w:rsidRPr="009120E2" w:rsidRDefault="004212D5" w:rsidP="00B611AA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 w:rsidRPr="009120E2">
              <w:rPr>
                <w:rFonts w:ascii="標楷體" w:eastAsia="標楷體" w:hAnsi="標楷體" w:hint="eastAsia"/>
                <w:color w:val="000000" w:themeColor="text1"/>
              </w:rPr>
              <w:t>項次</w:t>
            </w:r>
          </w:p>
        </w:tc>
        <w:tc>
          <w:tcPr>
            <w:tcW w:w="3316" w:type="dxa"/>
            <w:vAlign w:val="center"/>
          </w:tcPr>
          <w:p w:rsidR="004212D5" w:rsidRPr="009120E2" w:rsidRDefault="004212D5" w:rsidP="00B611AA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20E2">
              <w:rPr>
                <w:rFonts w:ascii="標楷體" w:eastAsia="標楷體" w:hAnsi="標楷體" w:hint="eastAsia"/>
                <w:color w:val="000000" w:themeColor="text1"/>
              </w:rPr>
              <w:t>摘要</w:t>
            </w:r>
          </w:p>
        </w:tc>
        <w:tc>
          <w:tcPr>
            <w:tcW w:w="1315" w:type="dxa"/>
            <w:vAlign w:val="center"/>
          </w:tcPr>
          <w:p w:rsidR="004212D5" w:rsidRPr="009120E2" w:rsidRDefault="004212D5" w:rsidP="00B611AA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20E2">
              <w:rPr>
                <w:rFonts w:ascii="標楷體" w:eastAsia="標楷體" w:hAnsi="標楷體" w:hint="eastAsia"/>
                <w:color w:val="000000" w:themeColor="text1"/>
              </w:rPr>
              <w:t>金額</w:t>
            </w:r>
          </w:p>
        </w:tc>
        <w:tc>
          <w:tcPr>
            <w:tcW w:w="3810" w:type="dxa"/>
            <w:vAlign w:val="center"/>
          </w:tcPr>
          <w:p w:rsidR="004212D5" w:rsidRPr="009120E2" w:rsidRDefault="009120E2" w:rsidP="000F1B02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20E2">
              <w:rPr>
                <w:rFonts w:ascii="標楷體" w:eastAsia="標楷體" w:hAnsi="標楷體" w:hint="eastAsia"/>
                <w:color w:val="000000" w:themeColor="text1"/>
              </w:rPr>
              <w:t>使用經費說明</w:t>
            </w:r>
          </w:p>
        </w:tc>
      </w:tr>
      <w:tr w:rsidR="009120E2" w:rsidRPr="009120E2" w:rsidTr="00B611AA">
        <w:trPr>
          <w:trHeight w:val="360"/>
        </w:trPr>
        <w:tc>
          <w:tcPr>
            <w:tcW w:w="864" w:type="dxa"/>
            <w:vAlign w:val="center"/>
          </w:tcPr>
          <w:p w:rsidR="004212D5" w:rsidRPr="009120E2" w:rsidRDefault="00C66590" w:rsidP="00B611AA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3316" w:type="dxa"/>
          </w:tcPr>
          <w:p w:rsidR="004212D5" w:rsidRPr="009120E2" w:rsidRDefault="004212D5" w:rsidP="00B611AA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15" w:type="dxa"/>
          </w:tcPr>
          <w:p w:rsidR="004212D5" w:rsidRPr="009120E2" w:rsidRDefault="004212D5" w:rsidP="00B611AA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10" w:type="dxa"/>
          </w:tcPr>
          <w:p w:rsidR="004212D5" w:rsidRPr="009120E2" w:rsidRDefault="004212D5" w:rsidP="00B611AA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120E2" w:rsidRPr="009120E2" w:rsidTr="00B611AA">
        <w:trPr>
          <w:trHeight w:val="360"/>
        </w:trPr>
        <w:tc>
          <w:tcPr>
            <w:tcW w:w="864" w:type="dxa"/>
            <w:vAlign w:val="center"/>
          </w:tcPr>
          <w:p w:rsidR="004212D5" w:rsidRPr="009120E2" w:rsidRDefault="00C66590" w:rsidP="00B611AA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3316" w:type="dxa"/>
          </w:tcPr>
          <w:p w:rsidR="004212D5" w:rsidRPr="009120E2" w:rsidRDefault="004212D5" w:rsidP="00B611AA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15" w:type="dxa"/>
          </w:tcPr>
          <w:p w:rsidR="004212D5" w:rsidRPr="009120E2" w:rsidRDefault="004212D5" w:rsidP="00B611AA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10" w:type="dxa"/>
          </w:tcPr>
          <w:p w:rsidR="004212D5" w:rsidRPr="009120E2" w:rsidRDefault="004212D5" w:rsidP="00B611AA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120E2" w:rsidRPr="009120E2" w:rsidTr="00B611AA">
        <w:trPr>
          <w:trHeight w:val="360"/>
        </w:trPr>
        <w:tc>
          <w:tcPr>
            <w:tcW w:w="864" w:type="dxa"/>
            <w:vAlign w:val="center"/>
          </w:tcPr>
          <w:p w:rsidR="004212D5" w:rsidRPr="009120E2" w:rsidRDefault="00C66590" w:rsidP="00B611AA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316" w:type="dxa"/>
          </w:tcPr>
          <w:p w:rsidR="004212D5" w:rsidRPr="009120E2" w:rsidRDefault="004212D5" w:rsidP="00B611AA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15" w:type="dxa"/>
          </w:tcPr>
          <w:p w:rsidR="004212D5" w:rsidRPr="009120E2" w:rsidRDefault="004212D5" w:rsidP="00B611AA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10" w:type="dxa"/>
          </w:tcPr>
          <w:p w:rsidR="004212D5" w:rsidRPr="009120E2" w:rsidRDefault="004212D5" w:rsidP="00B611AA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120E2" w:rsidRPr="009120E2" w:rsidTr="00B611AA">
        <w:trPr>
          <w:trHeight w:val="360"/>
        </w:trPr>
        <w:tc>
          <w:tcPr>
            <w:tcW w:w="864" w:type="dxa"/>
            <w:vAlign w:val="center"/>
          </w:tcPr>
          <w:p w:rsidR="004212D5" w:rsidRPr="009120E2" w:rsidRDefault="00C66590" w:rsidP="00B611AA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3316" w:type="dxa"/>
          </w:tcPr>
          <w:p w:rsidR="004212D5" w:rsidRPr="009120E2" w:rsidRDefault="004212D5" w:rsidP="00B611AA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15" w:type="dxa"/>
          </w:tcPr>
          <w:p w:rsidR="004212D5" w:rsidRPr="009120E2" w:rsidRDefault="004212D5" w:rsidP="00B611AA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10" w:type="dxa"/>
          </w:tcPr>
          <w:p w:rsidR="004212D5" w:rsidRPr="009120E2" w:rsidRDefault="004212D5" w:rsidP="00B611AA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120E2" w:rsidRPr="009120E2" w:rsidTr="00B611AA">
        <w:trPr>
          <w:trHeight w:val="360"/>
        </w:trPr>
        <w:tc>
          <w:tcPr>
            <w:tcW w:w="864" w:type="dxa"/>
            <w:vAlign w:val="center"/>
          </w:tcPr>
          <w:p w:rsidR="004212D5" w:rsidRPr="009120E2" w:rsidRDefault="00C66590" w:rsidP="00B611AA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3316" w:type="dxa"/>
          </w:tcPr>
          <w:p w:rsidR="004212D5" w:rsidRPr="009120E2" w:rsidRDefault="004212D5" w:rsidP="00B611AA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15" w:type="dxa"/>
          </w:tcPr>
          <w:p w:rsidR="004212D5" w:rsidRPr="009120E2" w:rsidRDefault="004212D5" w:rsidP="00B611AA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10" w:type="dxa"/>
          </w:tcPr>
          <w:p w:rsidR="004212D5" w:rsidRPr="009120E2" w:rsidRDefault="004212D5" w:rsidP="00B611AA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120E2" w:rsidRPr="009120E2" w:rsidTr="00B611AA">
        <w:trPr>
          <w:trHeight w:val="360"/>
        </w:trPr>
        <w:tc>
          <w:tcPr>
            <w:tcW w:w="864" w:type="dxa"/>
          </w:tcPr>
          <w:p w:rsidR="004212D5" w:rsidRPr="009120E2" w:rsidRDefault="00C66590" w:rsidP="00B611AA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合計</w:t>
            </w:r>
          </w:p>
        </w:tc>
        <w:tc>
          <w:tcPr>
            <w:tcW w:w="3316" w:type="dxa"/>
          </w:tcPr>
          <w:p w:rsidR="004212D5" w:rsidRPr="009120E2" w:rsidRDefault="004212D5" w:rsidP="00B611AA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15" w:type="dxa"/>
          </w:tcPr>
          <w:p w:rsidR="004212D5" w:rsidRPr="009120E2" w:rsidRDefault="004212D5" w:rsidP="00B611AA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10" w:type="dxa"/>
          </w:tcPr>
          <w:p w:rsidR="004212D5" w:rsidRPr="009120E2" w:rsidRDefault="004212D5" w:rsidP="00B611AA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4212D5" w:rsidRDefault="009120E2" w:rsidP="00B611AA">
      <w:pPr>
        <w:pStyle w:val="a4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 w:themeColor="text1"/>
        </w:rPr>
      </w:pPr>
      <w:r w:rsidRPr="009120E2">
        <w:rPr>
          <w:rFonts w:ascii="標楷體" w:eastAsia="標楷體" w:hAnsi="標楷體" w:hint="eastAsia"/>
          <w:color w:val="000000" w:themeColor="text1"/>
        </w:rPr>
        <w:t>請導師於活動開</w:t>
      </w:r>
      <w:r w:rsidR="0045192A">
        <w:rPr>
          <w:rFonts w:ascii="標楷體" w:eastAsia="標楷體" w:hAnsi="標楷體" w:hint="eastAsia"/>
          <w:color w:val="000000" w:themeColor="text1"/>
        </w:rPr>
        <w:t>始</w:t>
      </w:r>
      <w:r w:rsidRPr="009120E2">
        <w:rPr>
          <w:rFonts w:ascii="標楷體" w:eastAsia="標楷體" w:hAnsi="標楷體" w:hint="eastAsia"/>
          <w:color w:val="000000" w:themeColor="text1"/>
        </w:rPr>
        <w:t>十天前提出申請</w:t>
      </w:r>
      <w:r w:rsidR="00F9288E">
        <w:rPr>
          <w:rFonts w:ascii="標楷體" w:eastAsia="標楷體" w:hAnsi="標楷體" w:hint="eastAsia"/>
          <w:color w:val="000000" w:themeColor="text1"/>
        </w:rPr>
        <w:t>。</w:t>
      </w:r>
    </w:p>
    <w:p w:rsidR="00CF054F" w:rsidRDefault="00B611AA" w:rsidP="00002580">
      <w:pPr>
        <w:pStyle w:val="a4"/>
        <w:spacing w:line="480" w:lineRule="exact"/>
        <w:ind w:firstLineChars="2200" w:firstLine="61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4C2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B611AA" w:rsidRPr="00324C28" w:rsidRDefault="00B611AA" w:rsidP="00002580">
      <w:pPr>
        <w:pStyle w:val="a4"/>
        <w:spacing w:line="480" w:lineRule="exact"/>
        <w:ind w:firstLineChars="2200" w:firstLine="5280"/>
        <w:rPr>
          <w:rFonts w:ascii="標楷體" w:eastAsia="標楷體" w:hAnsi="標楷體"/>
          <w:color w:val="000000" w:themeColor="text1"/>
          <w:szCs w:val="24"/>
        </w:rPr>
      </w:pPr>
      <w:r w:rsidRPr="00324C28">
        <w:rPr>
          <w:rFonts w:ascii="標楷體" w:eastAsia="標楷體" w:hAnsi="標楷體" w:hint="eastAsia"/>
          <w:color w:val="000000" w:themeColor="text1"/>
          <w:szCs w:val="24"/>
        </w:rPr>
        <w:lastRenderedPageBreak/>
        <w:t>系所編號:</w:t>
      </w:r>
    </w:p>
    <w:p w:rsidR="00B611AA" w:rsidRPr="009120E2" w:rsidRDefault="00B01144" w:rsidP="00B611AA">
      <w:pPr>
        <w:spacing w:line="4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5957570</wp:posOffset>
                </wp:positionH>
                <wp:positionV relativeFrom="paragraph">
                  <wp:posOffset>1631315</wp:posOffset>
                </wp:positionV>
                <wp:extent cx="400050" cy="222885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1AA" w:rsidRPr="00324C28" w:rsidRDefault="00B611AA" w:rsidP="00324C2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324C2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第二聯</w:t>
                            </w:r>
                            <w:r w:rsidR="00324C2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</w:t>
                            </w:r>
                            <w:r w:rsidRPr="00324C2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承辦單位留</w:t>
                            </w:r>
                            <w:r w:rsidR="0008223A" w:rsidRPr="00324C28">
                              <w:rPr>
                                <w:rFonts w:ascii="標楷體" w:eastAsia="標楷體" w:hAnsi="標楷體"/>
                                <w:szCs w:val="24"/>
                              </w:rPr>
                              <w:t>存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469.1pt;margin-top:128.45pt;width:31.5pt;height:17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" fillcolor="white [3201]" strokeweight=".5pt">
                <v:path arrowok="t"/>
                <v:textbox style="layout-flow:vertical-ideographic">
                  <w:txbxContent>
                    <w:p w:rsidR="00B611AA" w:rsidRPr="00324C28" w:rsidRDefault="00B611AA" w:rsidP="00324C28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324C28">
                        <w:rPr>
                          <w:rFonts w:ascii="標楷體" w:eastAsia="標楷體" w:hAnsi="標楷體" w:hint="eastAsia"/>
                          <w:szCs w:val="24"/>
                        </w:rPr>
                        <w:t>第二聯</w:t>
                      </w:r>
                      <w:r w:rsidR="00324C28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 </w:t>
                      </w:r>
                      <w:r w:rsidRPr="00324C28">
                        <w:rPr>
                          <w:rFonts w:ascii="標楷體" w:eastAsia="標楷體" w:hAnsi="標楷體" w:hint="eastAsia"/>
                          <w:szCs w:val="24"/>
                        </w:rPr>
                        <w:t>承辦單位留</w:t>
                      </w:r>
                      <w:r w:rsidR="0008223A" w:rsidRPr="00324C28">
                        <w:rPr>
                          <w:rFonts w:ascii="標楷體" w:eastAsia="標楷體" w:hAnsi="標楷體"/>
                          <w:szCs w:val="24"/>
                        </w:rPr>
                        <w:t>存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305" w:type="dxa"/>
        <w:tblLook w:val="04A0" w:firstRow="1" w:lastRow="0" w:firstColumn="1" w:lastColumn="0" w:noHBand="0" w:noVBand="1"/>
      </w:tblPr>
      <w:tblGrid>
        <w:gridCol w:w="864"/>
        <w:gridCol w:w="3316"/>
        <w:gridCol w:w="1315"/>
        <w:gridCol w:w="3810"/>
      </w:tblGrid>
      <w:tr w:rsidR="00B611AA" w:rsidRPr="009120E2" w:rsidTr="004E483C">
        <w:trPr>
          <w:trHeight w:val="360"/>
        </w:trPr>
        <w:tc>
          <w:tcPr>
            <w:tcW w:w="9305" w:type="dxa"/>
            <w:gridSpan w:val="4"/>
          </w:tcPr>
          <w:p w:rsidR="00B611AA" w:rsidRPr="00C66590" w:rsidRDefault="00B611AA" w:rsidP="004E483C">
            <w:pPr>
              <w:spacing w:line="4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6659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導師活動補助費 支出總預算 細目說明表</w:t>
            </w:r>
          </w:p>
        </w:tc>
      </w:tr>
      <w:tr w:rsidR="00B611AA" w:rsidRPr="009120E2" w:rsidTr="004E483C">
        <w:trPr>
          <w:trHeight w:val="360"/>
        </w:trPr>
        <w:tc>
          <w:tcPr>
            <w:tcW w:w="864" w:type="dxa"/>
          </w:tcPr>
          <w:p w:rsidR="00B611AA" w:rsidRPr="009120E2" w:rsidRDefault="00B611AA" w:rsidP="004E483C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 w:rsidRPr="009120E2">
              <w:rPr>
                <w:rFonts w:ascii="標楷體" w:eastAsia="標楷體" w:hAnsi="標楷體" w:hint="eastAsia"/>
                <w:color w:val="000000" w:themeColor="text1"/>
              </w:rPr>
              <w:t>項 次</w:t>
            </w:r>
          </w:p>
        </w:tc>
        <w:tc>
          <w:tcPr>
            <w:tcW w:w="3316" w:type="dxa"/>
            <w:vAlign w:val="center"/>
          </w:tcPr>
          <w:p w:rsidR="00B611AA" w:rsidRPr="009120E2" w:rsidRDefault="00B611AA" w:rsidP="004E483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20E2">
              <w:rPr>
                <w:rFonts w:ascii="標楷體" w:eastAsia="標楷體" w:hAnsi="標楷體" w:hint="eastAsia"/>
                <w:color w:val="000000" w:themeColor="text1"/>
              </w:rPr>
              <w:t>摘               要</w:t>
            </w:r>
          </w:p>
        </w:tc>
        <w:tc>
          <w:tcPr>
            <w:tcW w:w="1315" w:type="dxa"/>
            <w:vAlign w:val="center"/>
          </w:tcPr>
          <w:p w:rsidR="00B611AA" w:rsidRPr="009120E2" w:rsidRDefault="00B611AA" w:rsidP="004E483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20E2">
              <w:rPr>
                <w:rFonts w:ascii="標楷體" w:eastAsia="標楷體" w:hAnsi="標楷體" w:hint="eastAsia"/>
                <w:color w:val="000000" w:themeColor="text1"/>
              </w:rPr>
              <w:t>金   額</w:t>
            </w:r>
          </w:p>
        </w:tc>
        <w:tc>
          <w:tcPr>
            <w:tcW w:w="3810" w:type="dxa"/>
            <w:vAlign w:val="center"/>
          </w:tcPr>
          <w:p w:rsidR="00B611AA" w:rsidRPr="009120E2" w:rsidRDefault="00B611AA" w:rsidP="004E483C">
            <w:pPr>
              <w:spacing w:line="4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9120E2">
              <w:rPr>
                <w:rFonts w:ascii="標楷體" w:eastAsia="標楷體" w:hAnsi="標楷體" w:hint="eastAsia"/>
                <w:color w:val="000000" w:themeColor="text1"/>
              </w:rPr>
              <w:t>使用經費說明</w:t>
            </w:r>
          </w:p>
        </w:tc>
      </w:tr>
      <w:tr w:rsidR="00B611AA" w:rsidRPr="009120E2" w:rsidTr="004E483C">
        <w:trPr>
          <w:trHeight w:val="360"/>
        </w:trPr>
        <w:tc>
          <w:tcPr>
            <w:tcW w:w="864" w:type="dxa"/>
            <w:vAlign w:val="center"/>
          </w:tcPr>
          <w:p w:rsidR="00B611AA" w:rsidRPr="009120E2" w:rsidRDefault="00B611AA" w:rsidP="004E483C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3316" w:type="dxa"/>
          </w:tcPr>
          <w:p w:rsidR="00B611AA" w:rsidRPr="009120E2" w:rsidRDefault="00B611AA" w:rsidP="004E483C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15" w:type="dxa"/>
          </w:tcPr>
          <w:p w:rsidR="00B611AA" w:rsidRPr="009120E2" w:rsidRDefault="00B611AA" w:rsidP="004E483C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10" w:type="dxa"/>
          </w:tcPr>
          <w:p w:rsidR="00B611AA" w:rsidRPr="009120E2" w:rsidRDefault="00B611AA" w:rsidP="004E483C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611AA" w:rsidRPr="009120E2" w:rsidTr="004E483C">
        <w:trPr>
          <w:trHeight w:val="360"/>
        </w:trPr>
        <w:tc>
          <w:tcPr>
            <w:tcW w:w="864" w:type="dxa"/>
            <w:vAlign w:val="center"/>
          </w:tcPr>
          <w:p w:rsidR="00B611AA" w:rsidRPr="009120E2" w:rsidRDefault="00B611AA" w:rsidP="004E483C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3316" w:type="dxa"/>
          </w:tcPr>
          <w:p w:rsidR="00B611AA" w:rsidRPr="009120E2" w:rsidRDefault="00B611AA" w:rsidP="004E483C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15" w:type="dxa"/>
          </w:tcPr>
          <w:p w:rsidR="00B611AA" w:rsidRPr="009120E2" w:rsidRDefault="00B611AA" w:rsidP="004E483C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10" w:type="dxa"/>
          </w:tcPr>
          <w:p w:rsidR="00B611AA" w:rsidRPr="009120E2" w:rsidRDefault="00B611AA" w:rsidP="004E483C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611AA" w:rsidRPr="009120E2" w:rsidTr="004E483C">
        <w:trPr>
          <w:trHeight w:val="360"/>
        </w:trPr>
        <w:tc>
          <w:tcPr>
            <w:tcW w:w="864" w:type="dxa"/>
            <w:vAlign w:val="center"/>
          </w:tcPr>
          <w:p w:rsidR="00B611AA" w:rsidRPr="009120E2" w:rsidRDefault="00B611AA" w:rsidP="004E483C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316" w:type="dxa"/>
          </w:tcPr>
          <w:p w:rsidR="00B611AA" w:rsidRPr="009120E2" w:rsidRDefault="00B611AA" w:rsidP="004E483C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15" w:type="dxa"/>
          </w:tcPr>
          <w:p w:rsidR="00B611AA" w:rsidRPr="009120E2" w:rsidRDefault="00B611AA" w:rsidP="004E483C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10" w:type="dxa"/>
          </w:tcPr>
          <w:p w:rsidR="00B611AA" w:rsidRPr="009120E2" w:rsidRDefault="00B611AA" w:rsidP="004E483C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611AA" w:rsidRPr="009120E2" w:rsidTr="004E483C">
        <w:trPr>
          <w:trHeight w:val="360"/>
        </w:trPr>
        <w:tc>
          <w:tcPr>
            <w:tcW w:w="864" w:type="dxa"/>
            <w:vAlign w:val="center"/>
          </w:tcPr>
          <w:p w:rsidR="00B611AA" w:rsidRPr="009120E2" w:rsidRDefault="00B611AA" w:rsidP="004E483C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3316" w:type="dxa"/>
          </w:tcPr>
          <w:p w:rsidR="00B611AA" w:rsidRPr="009120E2" w:rsidRDefault="00B611AA" w:rsidP="004E483C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15" w:type="dxa"/>
          </w:tcPr>
          <w:p w:rsidR="00B611AA" w:rsidRPr="009120E2" w:rsidRDefault="00B611AA" w:rsidP="004E483C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10" w:type="dxa"/>
          </w:tcPr>
          <w:p w:rsidR="00B611AA" w:rsidRPr="009120E2" w:rsidRDefault="00B611AA" w:rsidP="004E483C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611AA" w:rsidRPr="009120E2" w:rsidTr="004E483C">
        <w:trPr>
          <w:trHeight w:val="360"/>
        </w:trPr>
        <w:tc>
          <w:tcPr>
            <w:tcW w:w="864" w:type="dxa"/>
            <w:vAlign w:val="center"/>
          </w:tcPr>
          <w:p w:rsidR="00B611AA" w:rsidRPr="009120E2" w:rsidRDefault="00B611AA" w:rsidP="004E483C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3316" w:type="dxa"/>
          </w:tcPr>
          <w:p w:rsidR="00B611AA" w:rsidRPr="009120E2" w:rsidRDefault="00B611AA" w:rsidP="004E483C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15" w:type="dxa"/>
          </w:tcPr>
          <w:p w:rsidR="00B611AA" w:rsidRPr="009120E2" w:rsidRDefault="00B611AA" w:rsidP="004E483C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10" w:type="dxa"/>
          </w:tcPr>
          <w:p w:rsidR="00B611AA" w:rsidRPr="009120E2" w:rsidRDefault="00B611AA" w:rsidP="004E483C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611AA" w:rsidRPr="009120E2" w:rsidTr="004E483C">
        <w:trPr>
          <w:trHeight w:val="360"/>
        </w:trPr>
        <w:tc>
          <w:tcPr>
            <w:tcW w:w="864" w:type="dxa"/>
          </w:tcPr>
          <w:p w:rsidR="00B611AA" w:rsidRPr="009120E2" w:rsidRDefault="00B611AA" w:rsidP="004E483C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合計</w:t>
            </w:r>
          </w:p>
        </w:tc>
        <w:tc>
          <w:tcPr>
            <w:tcW w:w="3316" w:type="dxa"/>
          </w:tcPr>
          <w:p w:rsidR="00B611AA" w:rsidRPr="009120E2" w:rsidRDefault="00B611AA" w:rsidP="004E483C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15" w:type="dxa"/>
          </w:tcPr>
          <w:p w:rsidR="00B611AA" w:rsidRPr="009120E2" w:rsidRDefault="00B611AA" w:rsidP="004E483C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10" w:type="dxa"/>
          </w:tcPr>
          <w:p w:rsidR="00B611AA" w:rsidRPr="009120E2" w:rsidRDefault="00B611AA" w:rsidP="004E483C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611AA" w:rsidRPr="00B611AA" w:rsidRDefault="00B611AA" w:rsidP="00B611AA">
      <w:pPr>
        <w:pStyle w:val="a4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 w:themeColor="text1"/>
        </w:rPr>
      </w:pPr>
      <w:r w:rsidRPr="009120E2">
        <w:rPr>
          <w:rFonts w:ascii="標楷體" w:eastAsia="標楷體" w:hAnsi="標楷體" w:hint="eastAsia"/>
          <w:color w:val="000000" w:themeColor="text1"/>
        </w:rPr>
        <w:t>請導師於活動開</w:t>
      </w:r>
      <w:r>
        <w:rPr>
          <w:rFonts w:ascii="標楷體" w:eastAsia="標楷體" w:hAnsi="標楷體" w:hint="eastAsia"/>
          <w:color w:val="000000" w:themeColor="text1"/>
        </w:rPr>
        <w:t>始</w:t>
      </w:r>
      <w:r w:rsidRPr="009120E2">
        <w:rPr>
          <w:rFonts w:ascii="標楷體" w:eastAsia="標楷體" w:hAnsi="標楷體" w:hint="eastAsia"/>
          <w:color w:val="000000" w:themeColor="text1"/>
        </w:rPr>
        <w:t>十天前提出申請</w:t>
      </w:r>
      <w:r>
        <w:rPr>
          <w:rFonts w:ascii="標楷體" w:eastAsia="標楷體" w:hAnsi="標楷體" w:hint="eastAsia"/>
          <w:color w:val="000000" w:themeColor="text1"/>
        </w:rPr>
        <w:t>。</w:t>
      </w:r>
    </w:p>
    <w:sectPr w:rsidR="00B611AA" w:rsidRPr="00B611AA" w:rsidSect="00F91C66">
      <w:pgSz w:w="11906" w:h="16838"/>
      <w:pgMar w:top="568" w:right="1418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735" w:rsidRDefault="00954735" w:rsidP="00FB47D4">
      <w:r>
        <w:separator/>
      </w:r>
    </w:p>
  </w:endnote>
  <w:endnote w:type="continuationSeparator" w:id="0">
    <w:p w:rsidR="00954735" w:rsidRDefault="00954735" w:rsidP="00FB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735" w:rsidRDefault="00954735" w:rsidP="00FB47D4">
      <w:r>
        <w:separator/>
      </w:r>
    </w:p>
  </w:footnote>
  <w:footnote w:type="continuationSeparator" w:id="0">
    <w:p w:rsidR="00954735" w:rsidRDefault="00954735" w:rsidP="00FB4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95263"/>
    <w:multiLevelType w:val="hybridMultilevel"/>
    <w:tmpl w:val="4F98CBC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25"/>
    <w:rsid w:val="00002580"/>
    <w:rsid w:val="00064D79"/>
    <w:rsid w:val="0008223A"/>
    <w:rsid w:val="00096D95"/>
    <w:rsid w:val="000F1B02"/>
    <w:rsid w:val="000F5525"/>
    <w:rsid w:val="001C015E"/>
    <w:rsid w:val="002A4111"/>
    <w:rsid w:val="00324C28"/>
    <w:rsid w:val="0033579C"/>
    <w:rsid w:val="003D63D0"/>
    <w:rsid w:val="00414201"/>
    <w:rsid w:val="004212D5"/>
    <w:rsid w:val="0045192A"/>
    <w:rsid w:val="004F63A8"/>
    <w:rsid w:val="005A6CB2"/>
    <w:rsid w:val="006078CD"/>
    <w:rsid w:val="006A751F"/>
    <w:rsid w:val="00725C8B"/>
    <w:rsid w:val="00791189"/>
    <w:rsid w:val="00853C48"/>
    <w:rsid w:val="008B055D"/>
    <w:rsid w:val="009120E2"/>
    <w:rsid w:val="00915461"/>
    <w:rsid w:val="0095061D"/>
    <w:rsid w:val="00954735"/>
    <w:rsid w:val="009B1A9D"/>
    <w:rsid w:val="00A71D69"/>
    <w:rsid w:val="00A76B23"/>
    <w:rsid w:val="00AC4A8B"/>
    <w:rsid w:val="00B01144"/>
    <w:rsid w:val="00B561F6"/>
    <w:rsid w:val="00B577B0"/>
    <w:rsid w:val="00B611AA"/>
    <w:rsid w:val="00BC062F"/>
    <w:rsid w:val="00BF6A51"/>
    <w:rsid w:val="00C13F53"/>
    <w:rsid w:val="00C66590"/>
    <w:rsid w:val="00CF054F"/>
    <w:rsid w:val="00D84F95"/>
    <w:rsid w:val="00DB25D0"/>
    <w:rsid w:val="00E72C3E"/>
    <w:rsid w:val="00EE0590"/>
    <w:rsid w:val="00F338B1"/>
    <w:rsid w:val="00F91C66"/>
    <w:rsid w:val="00F9288E"/>
    <w:rsid w:val="00FA3AD7"/>
    <w:rsid w:val="00FA78E3"/>
    <w:rsid w:val="00FB47D4"/>
    <w:rsid w:val="00FC65BC"/>
    <w:rsid w:val="00FF4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5688BC-F3F4-4A18-A46A-52E9A27F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1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20E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B4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47D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4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47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396</Characters>
  <Application>Microsoft Office Word</Application>
  <DocSecurity>0</DocSecurity>
  <Lines>3</Lines>
  <Paragraphs>1</Paragraphs>
  <ScaleCrop>false</ScaleCrop>
  <Company>NTUST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NTUST-COM</dc:creator>
  <cp:lastModifiedBy>我是佳臻</cp:lastModifiedBy>
  <cp:revision>2</cp:revision>
  <cp:lastPrinted>2013-10-03T04:05:00Z</cp:lastPrinted>
  <dcterms:created xsi:type="dcterms:W3CDTF">2020-08-12T02:39:00Z</dcterms:created>
  <dcterms:modified xsi:type="dcterms:W3CDTF">2020-08-12T02:39:00Z</dcterms:modified>
</cp:coreProperties>
</file>